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D" w:rsidRPr="005F5E75" w:rsidRDefault="0014684D" w:rsidP="0014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D7">
        <w:rPr>
          <w:rFonts w:ascii="Times New Roman" w:hAnsi="Times New Roman" w:cs="Times New Roman"/>
          <w:b/>
          <w:sz w:val="28"/>
          <w:szCs w:val="28"/>
        </w:rPr>
        <w:t>Акция «Чистые берега-генеральная уборка»</w:t>
      </w:r>
    </w:p>
    <w:p w:rsidR="0014684D" w:rsidRDefault="0014684D" w:rsidP="001468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сентября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наши дети 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провели акцию «Чисты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 берега-генеральная уборка». Они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решили очистить от мусора излюбленное место отдыха наших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одно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сельчан </w:t>
      </w:r>
      <w:r w:rsidR="00967826" w:rsidRPr="009678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родник «Чугунка». К сожалению</w:t>
      </w:r>
      <w:r w:rsidR="009678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берега этого источника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завалены мусором, полиэтиленовыми </w:t>
      </w:r>
      <w:r w:rsidR="009678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пакетами, бутылками и т.п. Учащиеся школы </w:t>
      </w:r>
      <w:bookmarkStart w:id="0" w:name="_GoBack"/>
      <w:bookmarkEnd w:id="0"/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сгребли мусор, собрали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полиэтиленовые </w:t>
      </w:r>
      <w:r w:rsidRPr="00CE44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мешки и вывезли.</w:t>
      </w:r>
    </w:p>
    <w:p w:rsidR="0014684D" w:rsidRDefault="0014684D" w:rsidP="001468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4684D" w:rsidRDefault="0014684D" w:rsidP="001468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083DC94" wp14:editId="3DB209C9">
            <wp:extent cx="5305425" cy="3979069"/>
            <wp:effectExtent l="0" t="0" r="0" b="2540"/>
            <wp:docPr id="4" name="Рисунок 4" descr="P104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409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62" cy="39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4D" w:rsidRDefault="0014684D" w:rsidP="001468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684D" w:rsidRPr="005F5E75" w:rsidRDefault="0014684D" w:rsidP="0014684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22E2CB2" wp14:editId="7075B035">
            <wp:extent cx="5305476" cy="3048000"/>
            <wp:effectExtent l="0" t="0" r="9525" b="0"/>
            <wp:docPr id="3" name="Рисунок 3" descr="P1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4090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5124" r="1418" b="20131"/>
                    <a:stretch/>
                  </pic:blipFill>
                  <pic:spPr bwMode="auto">
                    <a:xfrm>
                      <a:off x="0" y="0"/>
                      <a:ext cx="5305748" cy="30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EFB" w:rsidRDefault="00BE4EFB" w:rsidP="0014684D">
      <w:pPr>
        <w:ind w:left="-850" w:hanging="1"/>
      </w:pPr>
    </w:p>
    <w:sectPr w:rsidR="00BE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B"/>
    <w:rsid w:val="0014684D"/>
    <w:rsid w:val="008C6C5B"/>
    <w:rsid w:val="00967826"/>
    <w:rsid w:val="00B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8F71-BFCC-43CF-A550-B5D58D15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2018-12-13T17:40:00Z</dcterms:created>
  <dcterms:modified xsi:type="dcterms:W3CDTF">2018-12-13T18:15:00Z</dcterms:modified>
</cp:coreProperties>
</file>